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A94" w:rsidRDefault="00F47A94" w:rsidP="00F47A94">
      <w:pPr>
        <w:ind w:left="-567" w:right="-284" w:firstLine="567"/>
        <w:jc w:val="right"/>
      </w:pPr>
      <w:r>
        <w:t xml:space="preserve">                                                </w:t>
      </w:r>
    </w:p>
    <w:tbl>
      <w:tblPr>
        <w:tblW w:w="17935" w:type="dxa"/>
        <w:tblInd w:w="1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6"/>
        <w:gridCol w:w="480"/>
        <w:gridCol w:w="2355"/>
        <w:gridCol w:w="1896"/>
        <w:gridCol w:w="480"/>
        <w:gridCol w:w="480"/>
        <w:gridCol w:w="160"/>
        <w:gridCol w:w="480"/>
        <w:gridCol w:w="699"/>
        <w:gridCol w:w="699"/>
      </w:tblGrid>
      <w:tr w:rsidR="00F47A94" w:rsidRPr="00F47A94" w:rsidTr="00F47A94">
        <w:trPr>
          <w:gridAfter w:val="7"/>
          <w:wAfter w:w="4894" w:type="dxa"/>
          <w:trHeight w:val="375"/>
        </w:trPr>
        <w:tc>
          <w:tcPr>
            <w:tcW w:w="130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A94" w:rsidRPr="00F47A94" w:rsidRDefault="00F47A94" w:rsidP="00F47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F47A9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T.C. ÇUKUROVA BELEDİYESİ</w:t>
            </w:r>
          </w:p>
        </w:tc>
      </w:tr>
      <w:tr w:rsidR="00F47A94" w:rsidRPr="00F47A94" w:rsidTr="00F47A94">
        <w:trPr>
          <w:gridAfter w:val="7"/>
          <w:wAfter w:w="4894" w:type="dxa"/>
          <w:trHeight w:val="375"/>
        </w:trPr>
        <w:tc>
          <w:tcPr>
            <w:tcW w:w="130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A94" w:rsidRPr="00F47A94" w:rsidRDefault="00F47A94" w:rsidP="00F47A94">
            <w:pPr>
              <w:spacing w:after="0" w:line="240" w:lineRule="auto"/>
              <w:ind w:firstLine="567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F47A9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BASIN YAYIN VE HALKLA İLİŞKİLER MÜDÜRLÜĞÜ HİZMET STANDARTLARI TABLOSU</w:t>
            </w:r>
          </w:p>
        </w:tc>
      </w:tr>
      <w:tr w:rsidR="00F47A94" w:rsidRPr="00F47A94" w:rsidTr="00F47A94">
        <w:trPr>
          <w:trHeight w:val="300"/>
        </w:trPr>
        <w:tc>
          <w:tcPr>
            <w:tcW w:w="149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A94" w:rsidRPr="00F47A94" w:rsidRDefault="00F47A94" w:rsidP="00F47A94">
            <w:pPr>
              <w:spacing w:after="0" w:line="240" w:lineRule="auto"/>
              <w:ind w:firstLine="567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A94" w:rsidRPr="00F47A94" w:rsidRDefault="00F47A94" w:rsidP="00F47A9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A94" w:rsidRPr="00F47A94" w:rsidRDefault="00F47A94" w:rsidP="00F47A9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A94" w:rsidRPr="00F47A94" w:rsidRDefault="00F47A94" w:rsidP="00F47A9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A94" w:rsidRPr="00F47A94" w:rsidRDefault="00F47A94" w:rsidP="00F47A9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A94" w:rsidRPr="00F47A94" w:rsidRDefault="00F47A94" w:rsidP="00F47A9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A94" w:rsidRPr="00F47A94" w:rsidRDefault="00F47A94" w:rsidP="00F47A9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47A94" w:rsidRPr="00F47A94" w:rsidTr="00F47A94">
        <w:trPr>
          <w:trHeight w:val="300"/>
        </w:trPr>
        <w:tc>
          <w:tcPr>
            <w:tcW w:w="149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12633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09"/>
              <w:gridCol w:w="3893"/>
              <w:gridCol w:w="4111"/>
              <w:gridCol w:w="3920"/>
            </w:tblGrid>
            <w:tr w:rsidR="00F47A94" w:rsidRPr="00F14446" w:rsidTr="00F47A94">
              <w:trPr>
                <w:trHeight w:val="300"/>
              </w:trPr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47A94" w:rsidRPr="00F14446" w:rsidRDefault="00F47A94" w:rsidP="00F47A9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6"/>
                      <w:szCs w:val="26"/>
                      <w:lang w:eastAsia="tr-TR"/>
                    </w:rPr>
                  </w:pPr>
                  <w:r w:rsidRPr="00F14446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6"/>
                      <w:szCs w:val="26"/>
                      <w:lang w:eastAsia="tr-TR"/>
                    </w:rPr>
                    <w:t>SIRA</w:t>
                  </w:r>
                </w:p>
              </w:tc>
              <w:tc>
                <w:tcPr>
                  <w:tcW w:w="38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47A94" w:rsidRPr="00F14446" w:rsidRDefault="00F47A94" w:rsidP="00F47A9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6"/>
                      <w:szCs w:val="26"/>
                      <w:lang w:eastAsia="tr-TR"/>
                    </w:rPr>
                  </w:pPr>
                  <w:r w:rsidRPr="00F14446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6"/>
                      <w:szCs w:val="26"/>
                      <w:lang w:eastAsia="tr-TR"/>
                    </w:rPr>
                    <w:t>YURTTAŞA SUNULAN HİZMETİN ADI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47A94" w:rsidRPr="00F14446" w:rsidRDefault="00F47A94" w:rsidP="00F47A9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6"/>
                      <w:szCs w:val="26"/>
                      <w:lang w:eastAsia="tr-TR"/>
                    </w:rPr>
                  </w:pPr>
                  <w:r w:rsidRPr="00F14446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6"/>
                      <w:szCs w:val="26"/>
                      <w:lang w:eastAsia="tr-TR"/>
                    </w:rPr>
                    <w:t>BAŞVURUDA İSTENEN BELGELER</w:t>
                  </w:r>
                </w:p>
              </w:tc>
              <w:tc>
                <w:tcPr>
                  <w:tcW w:w="3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47A94" w:rsidRPr="00F14446" w:rsidRDefault="00F47A94" w:rsidP="00F47A9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6"/>
                      <w:szCs w:val="26"/>
                      <w:lang w:eastAsia="tr-TR"/>
                    </w:rPr>
                  </w:pPr>
                  <w:r w:rsidRPr="00F14446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6"/>
                      <w:szCs w:val="26"/>
                      <w:lang w:eastAsia="tr-TR"/>
                    </w:rPr>
                    <w:t>HİZMETİN TAMAMLANMA SÜRESİ                     (EN GEÇ SÜRE)</w:t>
                  </w:r>
                </w:p>
              </w:tc>
            </w:tr>
            <w:tr w:rsidR="00F47A94" w:rsidRPr="00F14446" w:rsidTr="00F47A94">
              <w:trPr>
                <w:trHeight w:val="300"/>
              </w:trPr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47A94" w:rsidRPr="00F14446" w:rsidRDefault="00F47A94" w:rsidP="00F47A9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</w:pPr>
                  <w:r w:rsidRPr="00F14446"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  <w:t>1</w:t>
                  </w:r>
                </w:p>
              </w:tc>
              <w:tc>
                <w:tcPr>
                  <w:tcW w:w="38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F47A94" w:rsidRPr="00F14446" w:rsidRDefault="00F47A94" w:rsidP="00F47A9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</w:pPr>
                  <w:r w:rsidRPr="00F14446"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  <w:t>GIDA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F47A94" w:rsidRPr="00F14446" w:rsidRDefault="00F47A94" w:rsidP="00F47A9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  <w:t>İkametgâh-Kimlik fotokopisi</w:t>
                  </w:r>
                  <w:r w:rsidRPr="00F14446"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47A94" w:rsidRPr="00F14446" w:rsidRDefault="00F47A94" w:rsidP="00F47A9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  <w:t>1 Hafta</w:t>
                  </w:r>
                  <w:r w:rsidRPr="00F14446"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  <w:t> </w:t>
                  </w:r>
                </w:p>
              </w:tc>
            </w:tr>
            <w:tr w:rsidR="00F47A94" w:rsidRPr="00F14446" w:rsidTr="00F47A94">
              <w:trPr>
                <w:trHeight w:val="300"/>
              </w:trPr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47A94" w:rsidRPr="00F14446" w:rsidRDefault="00F47A94" w:rsidP="00F47A9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</w:pPr>
                  <w:r w:rsidRPr="00F14446"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  <w:t>2</w:t>
                  </w:r>
                </w:p>
              </w:tc>
              <w:tc>
                <w:tcPr>
                  <w:tcW w:w="38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F47A94" w:rsidRPr="00F14446" w:rsidRDefault="00F47A94" w:rsidP="00F47A9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</w:pPr>
                  <w:r w:rsidRPr="00F14446"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  <w:t>KIYAFET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F47A94" w:rsidRPr="00F14446" w:rsidRDefault="00F47A94" w:rsidP="00F47A9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  <w:t>İkametgâh-Kimlik fotokopisi</w:t>
                  </w:r>
                  <w:r w:rsidRPr="00F14446"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  <w:t>  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47A94" w:rsidRPr="00F14446" w:rsidRDefault="00F47A94" w:rsidP="00F47A9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  <w:t>1 Hafta</w:t>
                  </w:r>
                  <w:r w:rsidRPr="00F14446"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  <w:t>  </w:t>
                  </w:r>
                </w:p>
              </w:tc>
            </w:tr>
            <w:tr w:rsidR="00F47A94" w:rsidRPr="00F14446" w:rsidTr="00F47A94">
              <w:trPr>
                <w:trHeight w:val="300"/>
              </w:trPr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47A94" w:rsidRPr="00F14446" w:rsidRDefault="00F47A94" w:rsidP="00F47A9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</w:pPr>
                  <w:r w:rsidRPr="00F14446"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  <w:t>3</w:t>
                  </w:r>
                </w:p>
              </w:tc>
              <w:tc>
                <w:tcPr>
                  <w:tcW w:w="38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F47A94" w:rsidRPr="00F14446" w:rsidRDefault="00F47A94" w:rsidP="00F47A9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</w:pPr>
                  <w:r w:rsidRPr="00F14446"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  <w:t>YENİ DOĞAN PAKETİ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F47A94" w:rsidRPr="00F14446" w:rsidRDefault="00F47A94" w:rsidP="00F47A9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  <w:t>İkametgâh-kimlik fotokopisi-Doğum raporu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47A94" w:rsidRPr="00F14446" w:rsidRDefault="00F47A94" w:rsidP="00F47A9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  <w:t>1 Hafta</w:t>
                  </w:r>
                  <w:r w:rsidRPr="00F14446"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  <w:t>  </w:t>
                  </w:r>
                </w:p>
              </w:tc>
            </w:tr>
            <w:tr w:rsidR="00F47A94" w:rsidRPr="00F14446" w:rsidTr="00F47A94">
              <w:trPr>
                <w:trHeight w:val="300"/>
              </w:trPr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F47A94" w:rsidRPr="00F14446" w:rsidRDefault="00F47A94" w:rsidP="00F47A9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  <w:t>4</w:t>
                  </w:r>
                </w:p>
              </w:tc>
              <w:tc>
                <w:tcPr>
                  <w:tcW w:w="38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:rsidR="00F47A94" w:rsidRPr="00F14446" w:rsidRDefault="00F47A94" w:rsidP="00F47A9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  <w:t>TEKERLEKLİ SANDALYE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:rsidR="00F47A94" w:rsidRPr="00F14446" w:rsidRDefault="00F47A94" w:rsidP="00F47A9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  <w:t>İkametgâh-kimlik fotokopisi-hasta raporu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F47A94" w:rsidRPr="00F14446" w:rsidRDefault="00F47A94" w:rsidP="00F47A9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  <w:t>1 YIL</w:t>
                  </w:r>
                </w:p>
              </w:tc>
            </w:tr>
            <w:tr w:rsidR="00F47A94" w:rsidRPr="00F14446" w:rsidTr="00F47A94">
              <w:trPr>
                <w:trHeight w:val="300"/>
              </w:trPr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F47A94" w:rsidRPr="00F14446" w:rsidRDefault="00F47A94" w:rsidP="00F47A9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  <w:t>5</w:t>
                  </w:r>
                </w:p>
              </w:tc>
              <w:tc>
                <w:tcPr>
                  <w:tcW w:w="38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:rsidR="00F47A94" w:rsidRPr="00F14446" w:rsidRDefault="00F47A94" w:rsidP="00F47A9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  <w:t>EVDE BAKIM(TEMİZLİK-TRAŞ)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:rsidR="00F47A94" w:rsidRPr="00F14446" w:rsidRDefault="00F47A94" w:rsidP="00F47A9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  <w:t>İkametgâh-kimlik bilgileri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F47A94" w:rsidRPr="00F14446" w:rsidRDefault="00F47A94" w:rsidP="00F47A9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  <w:t>1 Hafta</w:t>
                  </w:r>
                  <w:r w:rsidRPr="00F14446"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  <w:t> </w:t>
                  </w:r>
                </w:p>
              </w:tc>
            </w:tr>
            <w:tr w:rsidR="00F47A94" w:rsidRPr="00F14446" w:rsidTr="00F47A94">
              <w:trPr>
                <w:trHeight w:val="300"/>
              </w:trPr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F47A94" w:rsidRPr="00F14446" w:rsidRDefault="00F47A94" w:rsidP="00F47A9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  <w:t>6</w:t>
                  </w:r>
                </w:p>
              </w:tc>
              <w:tc>
                <w:tcPr>
                  <w:tcW w:w="38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:rsidR="00F47A94" w:rsidRPr="00F14446" w:rsidRDefault="00F47A94" w:rsidP="00F47A9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  <w:t>CENAZE İŞLERİ-(CENAZE NAKİL)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:rsidR="00F47A94" w:rsidRPr="00F14446" w:rsidRDefault="00F47A94" w:rsidP="00F47A9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  <w:t>Ölüm raporu-Adres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F47A94" w:rsidRPr="00F14446" w:rsidRDefault="00F47A94" w:rsidP="00F47A9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  <w:t>1 Gün</w:t>
                  </w:r>
                </w:p>
              </w:tc>
            </w:tr>
            <w:tr w:rsidR="00F47A94" w:rsidRPr="00F14446" w:rsidTr="00F47A94">
              <w:trPr>
                <w:trHeight w:val="300"/>
              </w:trPr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47A94" w:rsidRPr="00F14446" w:rsidRDefault="00F47A94" w:rsidP="00F47A9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  <w:t>7</w:t>
                  </w:r>
                </w:p>
              </w:tc>
              <w:tc>
                <w:tcPr>
                  <w:tcW w:w="38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F47A94" w:rsidRPr="00F14446" w:rsidRDefault="00F47A94" w:rsidP="00F47A9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  <w:t>TAZİYE HİZMETLERİ (</w:t>
                  </w:r>
                  <w:r w:rsidRPr="00F14446"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  <w:t>MASA -SANDALYE-ÇADIR-ÇAY-ŞEKER-BARDAK-KARIŞTIRICI</w:t>
                  </w:r>
                  <w:r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  <w:t>)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F47A94" w:rsidRPr="00F14446" w:rsidRDefault="00F47A94" w:rsidP="00F47A9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  <w:t>Ölüm raporu-Adres</w:t>
                  </w:r>
                  <w:r w:rsidRPr="00F14446"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47A94" w:rsidRPr="00F14446" w:rsidRDefault="00F47A94" w:rsidP="00F47A9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  <w:t>1 Gün</w:t>
                  </w:r>
                  <w:r w:rsidRPr="00F14446"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  <w:t> </w:t>
                  </w:r>
                </w:p>
              </w:tc>
            </w:tr>
          </w:tbl>
          <w:p w:rsidR="00F47A94" w:rsidRPr="00F47A94" w:rsidRDefault="00F47A94" w:rsidP="00F47A94">
            <w:pPr>
              <w:spacing w:after="0" w:line="240" w:lineRule="auto"/>
              <w:ind w:left="781"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A94" w:rsidRPr="00F47A94" w:rsidRDefault="00F47A94" w:rsidP="00F47A9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A94" w:rsidRPr="00F47A94" w:rsidRDefault="00F47A94" w:rsidP="00F47A9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A94" w:rsidRPr="00F47A94" w:rsidRDefault="00F47A94" w:rsidP="00F47A9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A94" w:rsidRPr="00F47A94" w:rsidRDefault="00F47A94" w:rsidP="00F47A9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A94" w:rsidRPr="00F47A94" w:rsidRDefault="00F47A94" w:rsidP="00F47A9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A94" w:rsidRPr="00F47A94" w:rsidRDefault="00F47A94" w:rsidP="00F47A9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47A94" w:rsidRPr="00F47A94" w:rsidTr="00F47A94">
        <w:trPr>
          <w:trHeight w:val="855"/>
        </w:trPr>
        <w:tc>
          <w:tcPr>
            <w:tcW w:w="149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A94" w:rsidRPr="00F47A94" w:rsidRDefault="00F47A94" w:rsidP="00F47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A94" w:rsidRPr="00F47A94" w:rsidRDefault="00F47A94" w:rsidP="00F47A9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A94" w:rsidRPr="00F47A94" w:rsidRDefault="00F47A94" w:rsidP="00F47A9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A94" w:rsidRPr="00F47A94" w:rsidRDefault="00F47A94" w:rsidP="00F47A9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A94" w:rsidRPr="00F47A94" w:rsidRDefault="00F47A94" w:rsidP="00F47A9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A94" w:rsidRPr="00F47A94" w:rsidRDefault="00F47A94" w:rsidP="00F47A9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A94" w:rsidRPr="00F47A94" w:rsidRDefault="00F47A94" w:rsidP="00F47A9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47A94" w:rsidRPr="00F47A94" w:rsidTr="00F47A94">
        <w:trPr>
          <w:gridAfter w:val="7"/>
          <w:wAfter w:w="4894" w:type="dxa"/>
          <w:trHeight w:val="855"/>
        </w:trPr>
        <w:tc>
          <w:tcPr>
            <w:tcW w:w="130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7A94" w:rsidRPr="00F47A94" w:rsidRDefault="00F47A94" w:rsidP="00F47A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tr-TR"/>
              </w:rPr>
              <w:t>Yuk</w:t>
            </w:r>
            <w:r w:rsidRPr="00F47A9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tr-TR"/>
              </w:rPr>
              <w:t>arıda belirtilen belgelerin dışında belge istenmesi veya başvuru eksiksiz belge ile yapıldığı halde hizmetin belirtilen sürede tamamlanmaması durumunda ikinci başvuru yerine başvurunuz.</w:t>
            </w:r>
          </w:p>
        </w:tc>
      </w:tr>
      <w:tr w:rsidR="00F47A94" w:rsidRPr="00F47A94" w:rsidTr="00F47A94">
        <w:trPr>
          <w:trHeight w:val="300"/>
        </w:trPr>
        <w:tc>
          <w:tcPr>
            <w:tcW w:w="149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A94" w:rsidRPr="00F47A94" w:rsidRDefault="00F47A94" w:rsidP="00F47A94">
            <w:pPr>
              <w:spacing w:after="0" w:line="240" w:lineRule="auto"/>
              <w:ind w:firstLine="567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tr-TR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A94" w:rsidRPr="00F47A94" w:rsidRDefault="00F47A94" w:rsidP="00F47A9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A94" w:rsidRPr="00F47A94" w:rsidRDefault="00F47A94" w:rsidP="00F47A9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A94" w:rsidRPr="00F47A94" w:rsidRDefault="00F47A94" w:rsidP="00F47A9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A94" w:rsidRPr="00F47A94" w:rsidRDefault="00F47A94" w:rsidP="00F47A9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A94" w:rsidRPr="00F47A94" w:rsidRDefault="00F47A94" w:rsidP="00F47A9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A94" w:rsidRPr="00F47A94" w:rsidRDefault="00F47A94" w:rsidP="00F47A9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47A94" w:rsidRPr="00F47A94" w:rsidTr="00F47A94">
        <w:trPr>
          <w:gridAfter w:val="7"/>
          <w:wAfter w:w="4894" w:type="dxa"/>
          <w:trHeight w:val="30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A94" w:rsidRPr="00F47A94" w:rsidRDefault="00F47A94" w:rsidP="00F47A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              </w:t>
            </w:r>
            <w:r w:rsidRPr="00F47A9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İlk Başvuru Yeri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A94" w:rsidRPr="00F47A94" w:rsidRDefault="00F47A94" w:rsidP="00F47A94">
            <w:pPr>
              <w:spacing w:after="0" w:line="240" w:lineRule="auto"/>
              <w:ind w:firstLine="567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A94" w:rsidRPr="00F47A94" w:rsidRDefault="00F47A94" w:rsidP="00034037">
            <w:pPr>
              <w:spacing w:after="0" w:line="240" w:lineRule="auto"/>
              <w:ind w:left="17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F47A9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İkinci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  </w:t>
            </w:r>
            <w:r w:rsidRPr="00F47A9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Başvuru </w:t>
            </w:r>
            <w:proofErr w:type="gramStart"/>
            <w:r w:rsidRPr="00F47A9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Yeri  :</w:t>
            </w:r>
            <w:proofErr w:type="gramEnd"/>
          </w:p>
        </w:tc>
      </w:tr>
      <w:tr w:rsidR="00F47A94" w:rsidRPr="00F47A94" w:rsidTr="00F47A94">
        <w:trPr>
          <w:gridAfter w:val="7"/>
          <w:wAfter w:w="4894" w:type="dxa"/>
          <w:trHeight w:val="30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A94" w:rsidRPr="00F47A94" w:rsidRDefault="00F47A94" w:rsidP="00F47A94">
            <w:pPr>
              <w:spacing w:after="0" w:line="240" w:lineRule="auto"/>
              <w:ind w:firstLine="567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F47A9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Ad </w:t>
            </w:r>
            <w:proofErr w:type="spellStart"/>
            <w:proofErr w:type="gramStart"/>
            <w:r w:rsidR="0003403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Soyad</w:t>
            </w:r>
            <w:proofErr w:type="spellEnd"/>
            <w:r w:rsidR="0003403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     </w:t>
            </w:r>
            <w:r w:rsidRPr="00F47A9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:</w:t>
            </w:r>
            <w:proofErr w:type="gramEnd"/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A94" w:rsidRPr="00F47A94" w:rsidRDefault="00F47A94" w:rsidP="00F47A94">
            <w:pPr>
              <w:spacing w:after="0" w:line="240" w:lineRule="auto"/>
              <w:ind w:firstLine="567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A94" w:rsidRPr="00F47A94" w:rsidRDefault="00034037" w:rsidP="000340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Ad 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Soyad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 </w:t>
            </w:r>
            <w:r w:rsidR="00F47A9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:</w:t>
            </w:r>
            <w:proofErr w:type="gramEnd"/>
            <w:r w:rsidR="00F47A9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        </w:t>
            </w:r>
          </w:p>
        </w:tc>
      </w:tr>
      <w:tr w:rsidR="00F47A94" w:rsidRPr="00F47A94" w:rsidTr="00F47A94">
        <w:trPr>
          <w:gridAfter w:val="7"/>
          <w:wAfter w:w="4894" w:type="dxa"/>
          <w:trHeight w:val="30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A94" w:rsidRPr="00F47A94" w:rsidRDefault="00034037" w:rsidP="00F47A94">
            <w:pPr>
              <w:spacing w:after="0" w:line="240" w:lineRule="auto"/>
              <w:ind w:firstLine="567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Unvan           </w:t>
            </w:r>
            <w:r w:rsidR="00F47A94" w:rsidRPr="00F47A9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:</w:t>
            </w:r>
            <w:proofErr w:type="gramEnd"/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A94" w:rsidRPr="00F47A94" w:rsidRDefault="00F47A94" w:rsidP="00F47A94">
            <w:pPr>
              <w:spacing w:after="0" w:line="240" w:lineRule="auto"/>
              <w:ind w:firstLine="567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A94" w:rsidRPr="00F47A94" w:rsidRDefault="00F47A94" w:rsidP="000340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proofErr w:type="gramStart"/>
            <w:r w:rsidRPr="00F47A9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U</w:t>
            </w:r>
            <w:r w:rsidR="0003403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nvan    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: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      </w:t>
            </w:r>
          </w:p>
        </w:tc>
      </w:tr>
      <w:tr w:rsidR="00F47A94" w:rsidRPr="00F47A94" w:rsidTr="00F47A94">
        <w:trPr>
          <w:gridAfter w:val="7"/>
          <w:wAfter w:w="4894" w:type="dxa"/>
          <w:trHeight w:val="30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A94" w:rsidRPr="00F47A94" w:rsidRDefault="00034037" w:rsidP="00F47A94">
            <w:pPr>
              <w:spacing w:after="0" w:line="240" w:lineRule="auto"/>
              <w:ind w:firstLine="567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Adres            </w:t>
            </w:r>
            <w:r w:rsidR="00F47A94" w:rsidRPr="00F47A9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:</w:t>
            </w:r>
            <w:proofErr w:type="gramEnd"/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A94" w:rsidRPr="00F47A94" w:rsidRDefault="00F47A94" w:rsidP="00F47A94">
            <w:pPr>
              <w:spacing w:after="0" w:line="240" w:lineRule="auto"/>
              <w:ind w:firstLine="567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A94" w:rsidRPr="00F47A94" w:rsidRDefault="00F47A94" w:rsidP="000340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proofErr w:type="gramStart"/>
            <w:r w:rsidRPr="00F47A9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Ad</w:t>
            </w:r>
            <w:r w:rsidR="0003403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res    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: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  </w:t>
            </w:r>
          </w:p>
        </w:tc>
      </w:tr>
      <w:tr w:rsidR="00F47A94" w:rsidRPr="00F47A94" w:rsidTr="00F47A94">
        <w:trPr>
          <w:gridAfter w:val="7"/>
          <w:wAfter w:w="4894" w:type="dxa"/>
          <w:trHeight w:val="30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A94" w:rsidRPr="00F47A94" w:rsidRDefault="00034037" w:rsidP="00F47A94">
            <w:pPr>
              <w:spacing w:after="0" w:line="240" w:lineRule="auto"/>
              <w:ind w:firstLine="567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Telefon          </w:t>
            </w:r>
            <w:r w:rsidR="00F47A94" w:rsidRPr="00F47A9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:</w:t>
            </w:r>
            <w:proofErr w:type="gramEnd"/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A94" w:rsidRPr="00F47A94" w:rsidRDefault="00F47A94" w:rsidP="00F47A94">
            <w:pPr>
              <w:spacing w:after="0" w:line="240" w:lineRule="auto"/>
              <w:ind w:firstLine="567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A94" w:rsidRPr="00F47A94" w:rsidRDefault="00034037" w:rsidP="000340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Telefon   </w:t>
            </w:r>
            <w:r w:rsidR="00F47A9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:</w:t>
            </w:r>
            <w:proofErr w:type="gramEnd"/>
            <w:r w:rsidR="00F47A9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</w:t>
            </w:r>
          </w:p>
        </w:tc>
      </w:tr>
      <w:tr w:rsidR="00F47A94" w:rsidRPr="00F47A94" w:rsidTr="00F47A94">
        <w:trPr>
          <w:gridAfter w:val="7"/>
          <w:wAfter w:w="4894" w:type="dxa"/>
          <w:trHeight w:val="30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A94" w:rsidRPr="00F47A94" w:rsidRDefault="00F47A94" w:rsidP="00F47A94">
            <w:pPr>
              <w:spacing w:after="0" w:line="240" w:lineRule="auto"/>
              <w:ind w:firstLine="567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proofErr w:type="gramStart"/>
            <w:r w:rsidRPr="00F47A9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Faks         </w:t>
            </w:r>
            <w:r w:rsidR="0003403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      </w:t>
            </w:r>
            <w:r w:rsidRPr="00F47A9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:</w:t>
            </w:r>
            <w:proofErr w:type="gramEnd"/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A94" w:rsidRPr="00F47A94" w:rsidRDefault="00F47A94" w:rsidP="00F47A94">
            <w:pPr>
              <w:spacing w:after="0" w:line="240" w:lineRule="auto"/>
              <w:ind w:firstLine="567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A94" w:rsidRPr="00F47A94" w:rsidRDefault="00F47A94" w:rsidP="000340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proofErr w:type="gramStart"/>
            <w:r w:rsidRPr="00F47A9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Faks</w:t>
            </w:r>
            <w:r w:rsidR="0003403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      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: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 </w:t>
            </w:r>
          </w:p>
        </w:tc>
      </w:tr>
      <w:tr w:rsidR="00F47A94" w:rsidRPr="00F47A94" w:rsidTr="00F47A94">
        <w:trPr>
          <w:gridAfter w:val="7"/>
          <w:wAfter w:w="4894" w:type="dxa"/>
          <w:trHeight w:val="30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A94" w:rsidRPr="00F47A94" w:rsidRDefault="00F47A94" w:rsidP="00F47A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           </w:t>
            </w:r>
            <w:r w:rsidR="0003403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E-</w:t>
            </w:r>
            <w:proofErr w:type="gramStart"/>
            <w:r w:rsidR="0003403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Posta        </w:t>
            </w:r>
            <w:r w:rsidRPr="00F47A9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 :</w:t>
            </w:r>
            <w:proofErr w:type="gramEnd"/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A94" w:rsidRPr="00F47A94" w:rsidRDefault="00F47A94" w:rsidP="00F47A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A94" w:rsidRPr="00F47A94" w:rsidRDefault="00034037" w:rsidP="00F47A94">
            <w:pPr>
              <w:spacing w:after="0" w:line="240" w:lineRule="auto"/>
              <w:ind w:left="-408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        E-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Posta   </w:t>
            </w:r>
            <w:r w:rsidR="00F47A94" w:rsidRPr="00F47A9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:</w:t>
            </w:r>
            <w:proofErr w:type="gramEnd"/>
          </w:p>
        </w:tc>
      </w:tr>
    </w:tbl>
    <w:p w:rsidR="00F47A94" w:rsidRDefault="00F47A94" w:rsidP="00F47A94">
      <w:pPr>
        <w:tabs>
          <w:tab w:val="left" w:pos="709"/>
        </w:tabs>
        <w:ind w:left="-851" w:right="1277" w:firstLine="567"/>
      </w:pPr>
      <w:bookmarkStart w:id="0" w:name="_GoBack"/>
      <w:bookmarkEnd w:id="0"/>
    </w:p>
    <w:sectPr w:rsidR="00F47A94" w:rsidSect="00F47A94">
      <w:headerReference w:type="default" r:id="rId6"/>
      <w:pgSz w:w="16838" w:h="11906" w:orient="landscape"/>
      <w:pgMar w:top="1417" w:right="12443" w:bottom="1417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5AE0" w:rsidRDefault="00CD5AE0" w:rsidP="00F47A94">
      <w:pPr>
        <w:spacing w:after="0" w:line="240" w:lineRule="auto"/>
      </w:pPr>
      <w:r>
        <w:separator/>
      </w:r>
    </w:p>
  </w:endnote>
  <w:endnote w:type="continuationSeparator" w:id="0">
    <w:p w:rsidR="00CD5AE0" w:rsidRDefault="00CD5AE0" w:rsidP="00F47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5AE0" w:rsidRDefault="00CD5AE0" w:rsidP="00F47A94">
      <w:pPr>
        <w:spacing w:after="0" w:line="240" w:lineRule="auto"/>
      </w:pPr>
      <w:r>
        <w:separator/>
      </w:r>
    </w:p>
  </w:footnote>
  <w:footnote w:type="continuationSeparator" w:id="0">
    <w:p w:rsidR="00CD5AE0" w:rsidRDefault="00CD5AE0" w:rsidP="00F47A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A94" w:rsidRDefault="00F47A94">
    <w:pPr>
      <w:pStyle w:val="stbilgi"/>
    </w:pPr>
    <w:r>
      <w:rPr>
        <w:noProof/>
        <w:lang w:eastAsia="tr-TR"/>
      </w:rPr>
      <w:drawing>
        <wp:anchor distT="0" distB="0" distL="114300" distR="114300" simplePos="0" relativeHeight="251659264" behindDoc="0" locked="0" layoutInCell="1" allowOverlap="1" wp14:anchorId="018E59C8" wp14:editId="4D16F0A6">
          <wp:simplePos x="0" y="0"/>
          <wp:positionH relativeFrom="page">
            <wp:align>center</wp:align>
          </wp:positionH>
          <wp:positionV relativeFrom="paragraph">
            <wp:posOffset>-267335</wp:posOffset>
          </wp:positionV>
          <wp:extent cx="1113578" cy="713105"/>
          <wp:effectExtent l="0" t="0" r="0" b="0"/>
          <wp:wrapSquare wrapText="bothSides"/>
          <wp:docPr id="1" name="Resim 2">
            <a:extLst xmlns:a="http://schemas.openxmlformats.org/drawingml/2006/main">
              <a:ext uri="{FF2B5EF4-FFF2-40B4-BE49-F238E27FC236}">
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5C7842E-5BA7-8A11-9E47-B7023D80746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Resim 2">
                    <a:extLst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5C7842E-5BA7-8A11-9E47-B7023D80746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3578" cy="713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A94"/>
    <w:rsid w:val="00034037"/>
    <w:rsid w:val="002607FF"/>
    <w:rsid w:val="00A34C63"/>
    <w:rsid w:val="00CD5AE0"/>
    <w:rsid w:val="00F4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233DDA-B958-4E08-85C8-6835F7F8E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47A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47A94"/>
  </w:style>
  <w:style w:type="paragraph" w:styleId="Altbilgi">
    <w:name w:val="footer"/>
    <w:basedOn w:val="Normal"/>
    <w:link w:val="AltbilgiChar"/>
    <w:uiPriority w:val="99"/>
    <w:unhideWhenUsed/>
    <w:rsid w:val="00F47A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47A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98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 Kuvvetli</dc:creator>
  <cp:keywords/>
  <dc:description/>
  <cp:lastModifiedBy>Isa Kuvvetli</cp:lastModifiedBy>
  <cp:revision>3</cp:revision>
  <dcterms:created xsi:type="dcterms:W3CDTF">2026-05-11T09:43:00Z</dcterms:created>
  <dcterms:modified xsi:type="dcterms:W3CDTF">2026-05-11T09:59:00Z</dcterms:modified>
</cp:coreProperties>
</file>